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E166" w14:textId="77777777" w:rsidR="00D755DB" w:rsidRPr="00186F34" w:rsidRDefault="00D755DB" w:rsidP="00D755DB">
      <w:pPr>
        <w:spacing w:after="120"/>
        <w:rPr>
          <w:rFonts w:ascii="Times New Roman" w:hAnsi="Times New Roman"/>
          <w:b/>
          <w:color w:val="1D1B11"/>
          <w:sz w:val="26"/>
          <w:szCs w:val="26"/>
          <w:lang w:val="de-DE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de-DE"/>
        </w:rPr>
        <w:t>Mẫu: Sơ yếu lý lịch và lý lịch khoa học</w:t>
      </w:r>
    </w:p>
    <w:p w14:paraId="375CCD50" w14:textId="77777777" w:rsidR="00D755DB" w:rsidRPr="00186F34" w:rsidRDefault="00D755DB" w:rsidP="00D755DB">
      <w:pPr>
        <w:pStyle w:val="Title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LÝ LỊCH KHOA HỌC</w:t>
      </w:r>
    </w:p>
    <w:p w14:paraId="7E3D45EF" w14:textId="77777777" w:rsidR="00D755DB" w:rsidRPr="00186F34" w:rsidRDefault="00D755DB" w:rsidP="00D755DB">
      <w:pPr>
        <w:pStyle w:val="Title"/>
        <w:rPr>
          <w:rFonts w:ascii="Times New Roman" w:hAnsi="Times New Roman"/>
          <w:b w:val="0"/>
          <w:color w:val="1D1B11"/>
          <w:sz w:val="26"/>
          <w:szCs w:val="26"/>
        </w:rPr>
      </w:pPr>
      <w:r w:rsidRPr="00186F34">
        <w:rPr>
          <w:rFonts w:ascii="Times New Roman" w:hAnsi="Times New Roman"/>
          <w:b w:val="0"/>
          <w:color w:val="1D1B11"/>
          <w:sz w:val="26"/>
          <w:szCs w:val="26"/>
        </w:rPr>
        <w:t xml:space="preserve">(Dùng cho </w:t>
      </w:r>
      <w:r>
        <w:rPr>
          <w:rFonts w:ascii="Times New Roman" w:hAnsi="Times New Roman"/>
          <w:b w:val="0"/>
          <w:color w:val="1D1B11"/>
          <w:sz w:val="26"/>
          <w:szCs w:val="26"/>
        </w:rPr>
        <w:t xml:space="preserve">dự tuyển </w:t>
      </w:r>
      <w:r w:rsidRPr="00186F34">
        <w:rPr>
          <w:rFonts w:ascii="Times New Roman" w:hAnsi="Times New Roman"/>
          <w:b w:val="0"/>
          <w:color w:val="1D1B11"/>
          <w:sz w:val="26"/>
          <w:szCs w:val="26"/>
        </w:rPr>
        <w:t>NCS)</w:t>
      </w:r>
    </w:p>
    <w:p w14:paraId="0FB0D3CB" w14:textId="77777777" w:rsidR="00D755DB" w:rsidRPr="00186F34" w:rsidRDefault="00D755DB" w:rsidP="00D755DB">
      <w:pPr>
        <w:pStyle w:val="Subtitle"/>
        <w:rPr>
          <w:rFonts w:ascii="Times New Roman" w:hAnsi="Times New Roman"/>
          <w:color w:val="1D1B11"/>
          <w:sz w:val="26"/>
          <w:szCs w:val="26"/>
        </w:rPr>
      </w:pPr>
    </w:p>
    <w:p w14:paraId="0DB9D0DD" w14:textId="77777777" w:rsidR="00D755DB" w:rsidRPr="00186F34" w:rsidRDefault="00D755DB" w:rsidP="00D755DB">
      <w:pPr>
        <w:pStyle w:val="Subtitle"/>
        <w:rPr>
          <w:rFonts w:ascii="Times New Roman" w:hAnsi="Times New Roman"/>
          <w:color w:val="1D1B11"/>
          <w:sz w:val="26"/>
          <w:szCs w:val="26"/>
        </w:rPr>
      </w:pPr>
    </w:p>
    <w:p w14:paraId="2C8E7804" w14:textId="77777777" w:rsidR="00D755DB" w:rsidRPr="00186F34" w:rsidRDefault="00D755DB" w:rsidP="00CF5CAB">
      <w:pPr>
        <w:pStyle w:val="Subtitle"/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I. LÝ LỊCH SƠ LƯỢC</w:t>
      </w:r>
    </w:p>
    <w:p w14:paraId="709F0119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Họ và tên: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Giới tính:</w:t>
      </w:r>
    </w:p>
    <w:p w14:paraId="1EFA1F82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Ngày, tháng, năm sinh: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Nơi sinh: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</w:p>
    <w:p w14:paraId="7C9788C7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Quê quán: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Dân tộc:</w:t>
      </w:r>
    </w:p>
    <w:p w14:paraId="5C67303B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Chức vụ (hiện tại hoặc trước khi nghỉ hưu):</w:t>
      </w:r>
    </w:p>
    <w:p w14:paraId="7DB21DAC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Đơn vị công tác (hiện tại hoặc trước khi nghỉ hưu):</w:t>
      </w:r>
    </w:p>
    <w:p w14:paraId="3529524F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Chỗ ở riêng hoặc địa chỉ liên lạc: 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</w:p>
    <w:p w14:paraId="0D47803C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Điện thoại liên hệ:  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Fax:</w:t>
      </w:r>
    </w:p>
    <w:p w14:paraId="0B0F47FB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E-mail:</w:t>
      </w:r>
    </w:p>
    <w:p w14:paraId="644914EA" w14:textId="77777777" w:rsidR="00D755DB" w:rsidRPr="00186F34" w:rsidRDefault="00D755DB" w:rsidP="00CF5CAB">
      <w:pPr>
        <w:pStyle w:val="Heading1"/>
        <w:spacing w:before="0" w:line="380" w:lineRule="exact"/>
        <w:rPr>
          <w:rFonts w:ascii="Times New Roman" w:hAnsi="Times New Roman"/>
          <w:color w:val="1D1B11"/>
          <w:sz w:val="26"/>
          <w:szCs w:val="26"/>
        </w:rPr>
      </w:pPr>
    </w:p>
    <w:p w14:paraId="62B43FB4" w14:textId="77777777" w:rsidR="00D755DB" w:rsidRPr="00186F34" w:rsidRDefault="00D755DB" w:rsidP="00CF5CAB">
      <w:pPr>
        <w:pStyle w:val="Heading1"/>
        <w:keepNext w:val="0"/>
        <w:spacing w:before="0" w:line="380" w:lineRule="exact"/>
        <w:jc w:val="left"/>
        <w:rPr>
          <w:rFonts w:ascii="Times New Roman" w:hAnsi="Times New Roman"/>
          <w:b w:val="0"/>
          <w:bCs/>
          <w:color w:val="1D1B11"/>
          <w:sz w:val="26"/>
          <w:szCs w:val="26"/>
        </w:rPr>
      </w:pPr>
      <w:r w:rsidRPr="00186F34">
        <w:rPr>
          <w:rFonts w:ascii="Times New Roman" w:hAnsi="Times New Roman"/>
          <w:b w:val="0"/>
          <w:bCs/>
          <w:color w:val="1D1B11"/>
          <w:sz w:val="26"/>
          <w:szCs w:val="26"/>
        </w:rPr>
        <w:t>II. QUÁ TRÌNH ĐÀO TẠO</w:t>
      </w:r>
    </w:p>
    <w:p w14:paraId="37FCCF68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</w:p>
    <w:p w14:paraId="78AD9BA6" w14:textId="77777777" w:rsidR="00D755DB" w:rsidRPr="00186F34" w:rsidRDefault="00D755DB" w:rsidP="00CF5CAB">
      <w:pPr>
        <w:numPr>
          <w:ilvl w:val="0"/>
          <w:numId w:val="1"/>
        </w:numPr>
        <w:spacing w:line="380" w:lineRule="exact"/>
        <w:ind w:left="0" w:firstLine="0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Đại học:</w:t>
      </w:r>
    </w:p>
    <w:p w14:paraId="37392B76" w14:textId="77777777" w:rsidR="00D755DB" w:rsidRPr="00186F34" w:rsidRDefault="00D755DB" w:rsidP="00CF5CAB">
      <w:pPr>
        <w:tabs>
          <w:tab w:val="left" w:pos="720"/>
          <w:tab w:val="left" w:pos="1440"/>
          <w:tab w:val="left" w:pos="3801"/>
        </w:tabs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Hệ đào tạo: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Thời gian đào tạo từ         /          đến        /</w:t>
      </w:r>
    </w:p>
    <w:p w14:paraId="274526F5" w14:textId="1706A632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Nơi học</w:t>
      </w:r>
      <w:r w:rsidR="00E8227F">
        <w:rPr>
          <w:rFonts w:ascii="Times New Roman" w:hAnsi="Times New Roman"/>
          <w:color w:val="1D1B11"/>
          <w:sz w:val="26"/>
          <w:szCs w:val="26"/>
        </w:rPr>
        <w:t xml:space="preserve"> </w:t>
      </w:r>
      <w:r w:rsidRPr="00186F34">
        <w:rPr>
          <w:rFonts w:ascii="Times New Roman" w:hAnsi="Times New Roman"/>
          <w:color w:val="1D1B11"/>
          <w:sz w:val="26"/>
          <w:szCs w:val="26"/>
        </w:rPr>
        <w:t>(trường, thành phố):</w:t>
      </w:r>
    </w:p>
    <w:p w14:paraId="22F45DB9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Ngành học:</w:t>
      </w:r>
    </w:p>
    <w:p w14:paraId="13BC3815" w14:textId="2D9DCD4A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Tên </w:t>
      </w:r>
      <w:r>
        <w:rPr>
          <w:rFonts w:ascii="Times New Roman" w:hAnsi="Times New Roman"/>
          <w:color w:val="1D1B11"/>
          <w:sz w:val="26"/>
          <w:szCs w:val="26"/>
        </w:rPr>
        <w:t>khóa luận</w:t>
      </w:r>
      <w:r w:rsidRPr="00186F34">
        <w:rPr>
          <w:rFonts w:ascii="Times New Roman" w:hAnsi="Times New Roman"/>
          <w:color w:val="1D1B11"/>
          <w:sz w:val="26"/>
          <w:szCs w:val="26"/>
        </w:rPr>
        <w:t>:</w:t>
      </w:r>
    </w:p>
    <w:p w14:paraId="36C0481C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 và nơi bảo vệ đồ án, luận án hoặc thi tốt nghiệp:</w:t>
      </w:r>
    </w:p>
    <w:p w14:paraId="099B22C8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Người hướng dẫn:</w:t>
      </w:r>
    </w:p>
    <w:p w14:paraId="1F920682" w14:textId="77777777" w:rsidR="00D755DB" w:rsidRPr="00186F34" w:rsidRDefault="00D755DB" w:rsidP="00CF5CAB">
      <w:pPr>
        <w:numPr>
          <w:ilvl w:val="0"/>
          <w:numId w:val="1"/>
        </w:num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Thạc sĩ:</w:t>
      </w:r>
    </w:p>
    <w:p w14:paraId="40107761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Thời gian đào tạo từ         /          đến        /</w:t>
      </w:r>
    </w:p>
    <w:p w14:paraId="52C08906" w14:textId="75228269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Nơi học</w:t>
      </w:r>
      <w:r w:rsidR="00E8227F">
        <w:rPr>
          <w:rFonts w:ascii="Times New Roman" w:hAnsi="Times New Roman"/>
          <w:color w:val="1D1B11"/>
          <w:sz w:val="26"/>
          <w:szCs w:val="26"/>
        </w:rPr>
        <w:t xml:space="preserve"> </w:t>
      </w:r>
      <w:r w:rsidRPr="00186F34">
        <w:rPr>
          <w:rFonts w:ascii="Times New Roman" w:hAnsi="Times New Roman"/>
          <w:color w:val="1D1B11"/>
          <w:sz w:val="26"/>
          <w:szCs w:val="26"/>
        </w:rPr>
        <w:t>(trường, thành phố):</w:t>
      </w:r>
    </w:p>
    <w:p w14:paraId="3F557B47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Ngành học:</w:t>
      </w:r>
    </w:p>
    <w:p w14:paraId="4D67334D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Tên luận văn:</w:t>
      </w:r>
    </w:p>
    <w:p w14:paraId="0B27E904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 và nơi bảo vệ luận văn:</w:t>
      </w:r>
    </w:p>
    <w:p w14:paraId="15230257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Người hướng dẫn:</w:t>
      </w:r>
    </w:p>
    <w:p w14:paraId="7B1D8CCF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</w:p>
    <w:p w14:paraId="4FD760BD" w14:textId="77777777" w:rsidR="00D755DB" w:rsidRDefault="00D755DB" w:rsidP="00CF5CAB">
      <w:pPr>
        <w:numPr>
          <w:ilvl w:val="0"/>
          <w:numId w:val="1"/>
        </w:num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Trình độ ngoại ngữ (biết ngoại ngữ gì, mức độ):</w:t>
      </w:r>
    </w:p>
    <w:p w14:paraId="14A7199E" w14:textId="77777777" w:rsidR="00D755DB" w:rsidRPr="00186F34" w:rsidRDefault="00D755DB" w:rsidP="00CF5CAB">
      <w:pPr>
        <w:spacing w:line="380" w:lineRule="exact"/>
        <w:ind w:left="360"/>
        <w:rPr>
          <w:rFonts w:ascii="Times New Roman" w:hAnsi="Times New Roman"/>
          <w:b/>
          <w:color w:val="1D1B11"/>
          <w:sz w:val="26"/>
          <w:szCs w:val="26"/>
        </w:rPr>
      </w:pPr>
    </w:p>
    <w:p w14:paraId="698E7100" w14:textId="77777777" w:rsidR="00D755DB" w:rsidRPr="00186F34" w:rsidRDefault="00D755DB" w:rsidP="00CF5CAB">
      <w:pPr>
        <w:numPr>
          <w:ilvl w:val="0"/>
          <w:numId w:val="1"/>
        </w:num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lastRenderedPageBreak/>
        <w:t>Học vị, học hàm, chức vụ kỹ thuật được chính thức cấp; số bằng, ngày và nơi cấp:</w:t>
      </w:r>
    </w:p>
    <w:p w14:paraId="18920C75" w14:textId="77777777" w:rsidR="00D755DB" w:rsidRDefault="00D755DB" w:rsidP="00CF5CAB">
      <w:p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</w:p>
    <w:p w14:paraId="1C38FB97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  <w:bookmarkStart w:id="0" w:name="_GoBack"/>
      <w:bookmarkEnd w:id="0"/>
    </w:p>
    <w:p w14:paraId="51189876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III. QUÁ TRÌNH CÔNG TÁC CHUYÊN MÔN KỂ TỪ KHI TỐT NGHIỆP ĐẠI HỌC</w:t>
      </w:r>
    </w:p>
    <w:p w14:paraId="379DD816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D755DB" w:rsidRPr="00186F34" w14:paraId="7DCDF097" w14:textId="77777777" w:rsidTr="00D63266">
        <w:trPr>
          <w:jc w:val="center"/>
        </w:trPr>
        <w:tc>
          <w:tcPr>
            <w:tcW w:w="2397" w:type="dxa"/>
          </w:tcPr>
          <w:p w14:paraId="3D778914" w14:textId="77777777" w:rsidR="00D755DB" w:rsidRPr="00186F34" w:rsidRDefault="00D755DB" w:rsidP="00CF5CAB">
            <w:pPr>
              <w:spacing w:line="380" w:lineRule="exact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Thời gian</w:t>
            </w:r>
          </w:p>
        </w:tc>
        <w:tc>
          <w:tcPr>
            <w:tcW w:w="3161" w:type="dxa"/>
          </w:tcPr>
          <w:p w14:paraId="2DD289E0" w14:textId="77777777" w:rsidR="00D755DB" w:rsidRPr="00186F34" w:rsidRDefault="00D755DB" w:rsidP="00CF5CAB">
            <w:pPr>
              <w:spacing w:line="380" w:lineRule="exact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</w:tcPr>
          <w:p w14:paraId="01002667" w14:textId="77777777" w:rsidR="00D755DB" w:rsidRPr="00186F34" w:rsidRDefault="00D755DB" w:rsidP="00CF5CAB">
            <w:pPr>
              <w:spacing w:line="380" w:lineRule="exact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Công việc đảm nhiệm</w:t>
            </w:r>
          </w:p>
        </w:tc>
      </w:tr>
      <w:tr w:rsidR="00D755DB" w:rsidRPr="00186F34" w14:paraId="745A7257" w14:textId="77777777" w:rsidTr="00D63266">
        <w:trPr>
          <w:trHeight w:val="397"/>
          <w:jc w:val="center"/>
        </w:trPr>
        <w:tc>
          <w:tcPr>
            <w:tcW w:w="2397" w:type="dxa"/>
          </w:tcPr>
          <w:p w14:paraId="6093D361" w14:textId="77777777" w:rsidR="00D755DB" w:rsidRPr="00186F34" w:rsidRDefault="00D755DB" w:rsidP="00CF5CAB">
            <w:pPr>
              <w:spacing w:line="380" w:lineRule="exact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3161" w:type="dxa"/>
          </w:tcPr>
          <w:p w14:paraId="222125A7" w14:textId="77777777" w:rsidR="00D755DB" w:rsidRPr="00186F34" w:rsidRDefault="00D755DB" w:rsidP="00CF5CAB">
            <w:pPr>
              <w:spacing w:line="380" w:lineRule="exact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4033" w:type="dxa"/>
          </w:tcPr>
          <w:p w14:paraId="6CAE4358" w14:textId="77777777" w:rsidR="00D755DB" w:rsidRPr="00186F34" w:rsidRDefault="00D755DB" w:rsidP="00CF5CAB">
            <w:pPr>
              <w:spacing w:line="380" w:lineRule="exact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</w:tr>
      <w:tr w:rsidR="00D755DB" w:rsidRPr="00186F34" w14:paraId="65083721" w14:textId="77777777" w:rsidTr="00D63266">
        <w:trPr>
          <w:trHeight w:val="397"/>
          <w:jc w:val="center"/>
        </w:trPr>
        <w:tc>
          <w:tcPr>
            <w:tcW w:w="2397" w:type="dxa"/>
          </w:tcPr>
          <w:p w14:paraId="4CE158AF" w14:textId="77777777" w:rsidR="00D755DB" w:rsidRPr="00186F34" w:rsidRDefault="00D755DB" w:rsidP="00CF5CAB">
            <w:pPr>
              <w:spacing w:line="380" w:lineRule="exact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3161" w:type="dxa"/>
          </w:tcPr>
          <w:p w14:paraId="7C140CC2" w14:textId="77777777" w:rsidR="00D755DB" w:rsidRPr="00186F34" w:rsidRDefault="00D755DB" w:rsidP="00CF5CAB">
            <w:pPr>
              <w:spacing w:line="380" w:lineRule="exact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4033" w:type="dxa"/>
          </w:tcPr>
          <w:p w14:paraId="283A70DB" w14:textId="77777777" w:rsidR="00D755DB" w:rsidRPr="00186F34" w:rsidRDefault="00D755DB" w:rsidP="00CF5CAB">
            <w:pPr>
              <w:spacing w:line="380" w:lineRule="exact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</w:tr>
    </w:tbl>
    <w:p w14:paraId="0737E853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b/>
          <w:color w:val="1D1B11"/>
          <w:sz w:val="26"/>
          <w:szCs w:val="26"/>
        </w:rPr>
      </w:pPr>
    </w:p>
    <w:p w14:paraId="06D86AE2" w14:textId="77777777" w:rsidR="00D755DB" w:rsidRPr="00186F34" w:rsidRDefault="00D755DB" w:rsidP="00CF5CAB">
      <w:pPr>
        <w:spacing w:line="380" w:lineRule="exact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IV. CÁC CÔNG TRÌNH KHOA HỌC ĐÃ CÔNG BỐ</w:t>
      </w:r>
    </w:p>
    <w:p w14:paraId="37891274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2095C861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2D34FBB8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64A98A73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573137FD" w14:textId="77777777" w:rsidR="00D755DB" w:rsidRPr="00186F34" w:rsidRDefault="00D755DB" w:rsidP="00D755DB">
      <w:pPr>
        <w:pStyle w:val="Heading2"/>
        <w:spacing w:before="0"/>
        <w:ind w:left="2880"/>
        <w:rPr>
          <w:rFonts w:ascii="Times New Roman" w:hAnsi="Times New Roman"/>
          <w:b w:val="0"/>
          <w:i/>
          <w:color w:val="1D1B11"/>
        </w:rPr>
      </w:pPr>
      <w:r w:rsidRPr="00186F34">
        <w:rPr>
          <w:rFonts w:ascii="Times New Roman" w:hAnsi="Times New Roman"/>
          <w:b w:val="0"/>
          <w:i/>
          <w:color w:val="1D1B11"/>
        </w:rPr>
        <w:t xml:space="preserve">……………………., ngày        tháng       năm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04"/>
      </w:tblGrid>
      <w:tr w:rsidR="00D755DB" w:rsidRPr="00186F34" w14:paraId="50C77D89" w14:textId="77777777" w:rsidTr="00D63266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63DD96D" w14:textId="77777777" w:rsidR="00D755DB" w:rsidRPr="00186F34" w:rsidRDefault="00D755DB" w:rsidP="00D63266">
            <w:pPr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  <w:t>Xác nhận của cơ quan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14:paraId="5DCAEF61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  <w:t>Người khai kí tên</w:t>
            </w:r>
          </w:p>
          <w:p w14:paraId="4D4E52B3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</w:rPr>
              <w:t>(Ghi rõ chức danh, học vị)</w:t>
            </w:r>
          </w:p>
        </w:tc>
      </w:tr>
    </w:tbl>
    <w:p w14:paraId="1027C8D0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614F9772" w14:textId="77777777" w:rsidR="00D755DB" w:rsidRPr="00186F34" w:rsidRDefault="00D755DB" w:rsidP="00D755DB">
      <w:pPr>
        <w:spacing w:after="120"/>
        <w:rPr>
          <w:rFonts w:ascii="Times New Roman" w:hAnsi="Times New Roman"/>
          <w:color w:val="1D1B11"/>
          <w:sz w:val="26"/>
          <w:szCs w:val="26"/>
          <w:lang w:val="de-DE"/>
        </w:rPr>
      </w:pPr>
    </w:p>
    <w:p w14:paraId="7F42BDD0" w14:textId="77777777" w:rsidR="00560850" w:rsidRDefault="00560850"/>
    <w:sectPr w:rsidR="0056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B"/>
    <w:rsid w:val="004F6358"/>
    <w:rsid w:val="00560850"/>
    <w:rsid w:val="00CF5CAB"/>
    <w:rsid w:val="00D755DB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3F4C"/>
  <w15:chartTrackingRefBased/>
  <w15:docId w15:val="{6B5B91EC-1D7F-406E-BCF1-1B448E8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DB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755DB"/>
    <w:pPr>
      <w:keepNext/>
      <w:spacing w:before="120"/>
      <w:jc w:val="center"/>
      <w:outlineLvl w:val="0"/>
    </w:pPr>
    <w:rPr>
      <w:rFonts w:ascii=".VnSouthern" w:hAnsi=".VnSouther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55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DB"/>
    <w:rPr>
      <w:rFonts w:ascii=".VnSouthern" w:eastAsia="Times New Roman" w:hAnsi=".VnSouthern" w:cs="Times New Roman"/>
      <w:b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D755DB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paragraph" w:styleId="Title">
    <w:name w:val="Title"/>
    <w:basedOn w:val="Normal"/>
    <w:link w:val="TitleChar"/>
    <w:qFormat/>
    <w:rsid w:val="00D755DB"/>
    <w:pPr>
      <w:jc w:val="center"/>
    </w:pPr>
    <w:rPr>
      <w:rFonts w:ascii=".VnTimeH" w:hAnsi=".VnTimeH"/>
      <w:b/>
      <w:lang w:val="en-US"/>
    </w:rPr>
  </w:style>
  <w:style w:type="character" w:customStyle="1" w:styleId="TitleChar">
    <w:name w:val="Title Char"/>
    <w:basedOn w:val="DefaultParagraphFont"/>
    <w:link w:val="Title"/>
    <w:rsid w:val="00D755DB"/>
    <w:rPr>
      <w:rFonts w:ascii=".VnTimeH" w:eastAsia="Times New Roman" w:hAnsi=".VnTimeH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D755DB"/>
    <w:rPr>
      <w:rFonts w:ascii=".VnTimeH" w:hAnsi=".VnTimeH"/>
      <w:b/>
      <w:lang w:val="en-US"/>
    </w:rPr>
  </w:style>
  <w:style w:type="character" w:customStyle="1" w:styleId="SubtitleChar">
    <w:name w:val="Subtitle Char"/>
    <w:basedOn w:val="DefaultParagraphFont"/>
    <w:link w:val="Subtitle"/>
    <w:rsid w:val="00D755DB"/>
    <w:rPr>
      <w:rFonts w:ascii=".VnTimeH" w:eastAsia="Times New Roman" w:hAnsi=".VnTimeH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</cp:lastModifiedBy>
  <cp:revision>4</cp:revision>
  <dcterms:created xsi:type="dcterms:W3CDTF">2022-02-11T00:59:00Z</dcterms:created>
  <dcterms:modified xsi:type="dcterms:W3CDTF">2023-02-10T02:31:00Z</dcterms:modified>
</cp:coreProperties>
</file>