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60" w:type="dxa"/>
        <w:tblLook w:val="04A0" w:firstRow="1" w:lastRow="0" w:firstColumn="1" w:lastColumn="0" w:noHBand="0" w:noVBand="1"/>
      </w:tblPr>
      <w:tblGrid>
        <w:gridCol w:w="640"/>
        <w:gridCol w:w="3020"/>
        <w:gridCol w:w="1940"/>
        <w:gridCol w:w="1240"/>
        <w:gridCol w:w="1240"/>
        <w:gridCol w:w="1240"/>
        <w:gridCol w:w="1240"/>
      </w:tblGrid>
      <w:tr w:rsidR="00791C49" w:rsidRPr="00791C49" w:rsidTr="00791C49">
        <w:trPr>
          <w:trHeight w:val="57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91C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Stt</w:t>
            </w:r>
            <w:proofErr w:type="spellEnd"/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91C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Họ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và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tên</w:t>
            </w:r>
            <w:proofErr w:type="spellEnd"/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91C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Ngày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tháng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năm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sinh</w:t>
            </w:r>
            <w:proofErr w:type="spellEnd"/>
          </w:p>
        </w:tc>
        <w:tc>
          <w:tcPr>
            <w:tcW w:w="4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91C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Chức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danh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và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trình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độ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giảng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viên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(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trường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hợp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vừa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là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GS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hoặc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PGS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và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TSKH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hoặc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TS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chỉ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đánh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dấu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vào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1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cột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chức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danh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GS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hoặc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PGS)</w:t>
            </w:r>
          </w:p>
        </w:tc>
      </w:tr>
      <w:tr w:rsidR="00791C49" w:rsidRPr="00791C49" w:rsidTr="00791C49">
        <w:trPr>
          <w:trHeight w:val="85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791C49" w:rsidRPr="00791C49" w:rsidTr="00791C49">
        <w:trPr>
          <w:trHeight w:val="168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 xml:space="preserve">GS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PGS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TSKH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TS</w:t>
            </w:r>
          </w:p>
        </w:tc>
      </w:tr>
      <w:tr w:rsidR="00791C49" w:rsidRPr="00791C49" w:rsidTr="00791C49">
        <w:trPr>
          <w:trHeight w:val="3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1C49" w:rsidRPr="00791C49" w:rsidTr="00791C49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99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Tên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ngành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đào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tạo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: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Lâm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sinh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         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Mã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số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: 9620205</w:t>
            </w:r>
          </w:p>
        </w:tc>
      </w:tr>
      <w:tr w:rsidR="00791C49" w:rsidRPr="00791C49" w:rsidTr="00791C4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Võ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Đại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Hải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08/08/1964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91C49" w:rsidRPr="00791C49" w:rsidTr="00791C4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Hoàng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Văn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Thắng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10/02/1976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91C49" w:rsidRPr="00791C49" w:rsidTr="00791C4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91C49">
              <w:rPr>
                <w:rFonts w:ascii="Times New Roman" w:eastAsia="Times New Roman" w:hAnsi="Times New Roman" w:cs="Times New Roman"/>
              </w:rPr>
              <w:t>Vũ</w:t>
            </w:r>
            <w:proofErr w:type="spellEnd"/>
            <w:r w:rsidRPr="00791C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</w:rPr>
              <w:t>Tấn</w:t>
            </w:r>
            <w:proofErr w:type="spellEnd"/>
            <w:r w:rsidRPr="00791C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</w:rPr>
              <w:t>Phương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C49">
              <w:rPr>
                <w:rFonts w:ascii="Times New Roman" w:eastAsia="Times New Roman" w:hAnsi="Times New Roman" w:cs="Times New Roman"/>
              </w:rPr>
              <w:t>15/03/1971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C4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C4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C4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791C49" w:rsidRPr="00791C49" w:rsidTr="00791C4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Nguyễn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Anh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Dũng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20/10/1968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791C49" w:rsidRPr="00791C49" w:rsidTr="00791C4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Vũ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Đình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Hưởng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15/12/1972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791C49" w:rsidRPr="00791C49" w:rsidTr="00791C4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Đặng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Quang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Hưng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16/11/1974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791C49" w:rsidRPr="00791C49" w:rsidTr="00791C4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Vũ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Đức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Bình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09/11/1980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791C49" w:rsidRPr="00791C49" w:rsidTr="00791C4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Kiều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Tuấn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Đạt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09/02/1977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791C49" w:rsidRPr="00791C49" w:rsidTr="00791C4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Phùng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Văn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Khen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02/06/1979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791C49" w:rsidRPr="00791C49" w:rsidTr="00791C4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Lê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Văn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Thành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16/01/1971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791C49" w:rsidRPr="00791C49" w:rsidTr="00791C4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1,11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Triệu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Thái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Hưng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21/08/1980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791C49" w:rsidRPr="00791C49" w:rsidTr="00791C4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1,12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Hà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Văn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Tiệp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10/10/1972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791C49" w:rsidRPr="00791C49" w:rsidTr="00791C4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1,13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Ngô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Văn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Cầm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21/08/1975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791C49" w:rsidRPr="00791C49" w:rsidTr="00791C4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1,14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Đặng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Thịnh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Triều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02/11/1968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791C49" w:rsidRPr="00791C49" w:rsidTr="00791C4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1,15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Trần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Văn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Đô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01/05/1975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791C49" w:rsidRPr="00791C49" w:rsidTr="00791C4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Nguyễn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Toàn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Thắng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15/05/1977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791C49" w:rsidRPr="00791C49" w:rsidTr="00791C4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1,17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Hoàng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Văn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Thơi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28/02/1964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791C49" w:rsidRPr="00791C49" w:rsidTr="00791C4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1,18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Phạm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Đức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Chiến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15/09/1967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791C49" w:rsidRPr="00791C49" w:rsidTr="00791C4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1,19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Hoàng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Liên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Sơn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14/11/1967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791C49" w:rsidRPr="00791C49" w:rsidTr="00791C4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Bùi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Trọng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Thủy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15/07/1976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791C49" w:rsidRPr="00791C49" w:rsidTr="00791C4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1,21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Trần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Lâm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Đồng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21/10/1973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791C49" w:rsidRPr="00791C49" w:rsidTr="00791C4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1,22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91C49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Pr="00791C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</w:rPr>
              <w:t>Văn</w:t>
            </w:r>
            <w:proofErr w:type="spellEnd"/>
            <w:r w:rsidRPr="00791C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</w:rPr>
              <w:t>Bích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C49">
              <w:rPr>
                <w:rFonts w:ascii="Times New Roman" w:eastAsia="Times New Roman" w:hAnsi="Times New Roman" w:cs="Times New Roman"/>
              </w:rPr>
              <w:t>15/12/1983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C4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C4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C4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C49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791C49" w:rsidRPr="00791C49" w:rsidTr="00791C49">
        <w:trPr>
          <w:trHeight w:val="435"/>
        </w:trPr>
        <w:tc>
          <w:tcPr>
            <w:tcW w:w="105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             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Tổng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số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giảng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viên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cơ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hữu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của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ngành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Lâm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sinh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 22</w:t>
            </w:r>
          </w:p>
        </w:tc>
      </w:tr>
      <w:tr w:rsidR="00791C49" w:rsidRPr="00791C49" w:rsidTr="00791C49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9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Tên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ngành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đào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tạo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: Di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truyền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và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chọn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giống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cây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lâm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nghiệp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             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Mã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số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: 9620207</w:t>
            </w:r>
          </w:p>
        </w:tc>
      </w:tr>
      <w:tr w:rsidR="00791C49" w:rsidRPr="00791C49" w:rsidTr="00791C4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2,1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Phí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Hồng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Hải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16/04/1972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791C49" w:rsidRPr="00791C49" w:rsidTr="00791C4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2,2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Lê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Sơn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07/03/1977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791C49" w:rsidRPr="00791C49" w:rsidTr="00791C4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2,3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Phạm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Xuân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Đỉnh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20/02/1974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791C49" w:rsidRPr="00791C49" w:rsidTr="00791C4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2,4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Trần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Hữu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Biển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08/10/1976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791C49" w:rsidRPr="00791C49" w:rsidTr="00791C4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2,5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Nguyễn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Đức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Kiên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07/10/1974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791C49" w:rsidRPr="00791C49" w:rsidTr="00791C4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2,6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Đỗ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Hữu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Sơn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12/10/1980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791C49" w:rsidRPr="00791C49" w:rsidTr="00791C4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2,7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Nguyễn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Văn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Thọ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01/12/1975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791C49" w:rsidRPr="00791C49" w:rsidTr="00791C4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2,8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Nguyễn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Hữu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Sỹ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12/08/1976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791C49" w:rsidRPr="00791C49" w:rsidTr="00791C49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Tổng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số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giảng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viên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cơ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hữu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của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ngành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Di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truyền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và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chọn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giống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cây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lâm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nghiệp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 08</w:t>
            </w:r>
          </w:p>
        </w:tc>
      </w:tr>
      <w:tr w:rsidR="00791C49" w:rsidRPr="00791C49" w:rsidTr="00791C49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99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Tên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ngành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đào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tạo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: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Điều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tra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&amp;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Quy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hoạch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rừng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                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Mã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số:9620208</w:t>
            </w:r>
          </w:p>
        </w:tc>
      </w:tr>
      <w:tr w:rsidR="00791C49" w:rsidRPr="00791C49" w:rsidTr="00791C4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91C49">
              <w:rPr>
                <w:rFonts w:ascii="Times New Roman" w:eastAsia="Times New Roman" w:hAnsi="Times New Roman" w:cs="Times New Roman"/>
                <w:i/>
                <w:iCs/>
              </w:rPr>
              <w:t>3,1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91C49">
              <w:rPr>
                <w:rFonts w:ascii="Times New Roman" w:eastAsia="Times New Roman" w:hAnsi="Times New Roman" w:cs="Times New Roman"/>
              </w:rPr>
              <w:t>Trần</w:t>
            </w:r>
            <w:proofErr w:type="spellEnd"/>
            <w:r w:rsidRPr="00791C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</w:rPr>
              <w:t>Văn</w:t>
            </w:r>
            <w:proofErr w:type="spellEnd"/>
            <w:r w:rsidRPr="00791C49">
              <w:rPr>
                <w:rFonts w:ascii="Times New Roman" w:eastAsia="Times New Roman" w:hAnsi="Times New Roman" w:cs="Times New Roman"/>
              </w:rPr>
              <w:t xml:space="preserve"> Con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C49">
              <w:rPr>
                <w:rFonts w:ascii="Times New Roman" w:eastAsia="Times New Roman" w:hAnsi="Times New Roman" w:cs="Times New Roman"/>
              </w:rPr>
              <w:t>05/07/1954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C4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C49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C4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C4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91C49" w:rsidRPr="00791C49" w:rsidTr="00791C4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3,2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Lưu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Cảnh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Trung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04/08/1975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791C49" w:rsidRPr="00791C49" w:rsidTr="00791C4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3,3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Phạm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Quang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Tuyến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03/12/1982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791C49" w:rsidRPr="00791C49" w:rsidTr="00791C4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3,4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Nguyễn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Văn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Thịnh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30/06/1980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791C49" w:rsidRPr="00791C49" w:rsidTr="00791C4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Tổng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số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giảng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viên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cơ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hữu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của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ngành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Điều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tra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&amp;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Quy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hoạch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rừng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 05</w:t>
            </w:r>
          </w:p>
        </w:tc>
      </w:tr>
      <w:tr w:rsidR="00791C49" w:rsidRPr="00791C49" w:rsidTr="00791C49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99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Tên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ngành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đào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tạo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: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Kỹ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thuật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chế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biến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lâm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sản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               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Mã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số:9549001</w:t>
            </w:r>
          </w:p>
        </w:tc>
      </w:tr>
      <w:tr w:rsidR="00791C49" w:rsidRPr="00791C49" w:rsidTr="00791C4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4,1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Nguyễn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Thị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Phượng</w:t>
            </w:r>
            <w:proofErr w:type="spellEnd"/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20/08/1990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791C49" w:rsidRPr="00791C49" w:rsidTr="00791C4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4,2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Nguyễn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Thị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Bích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Ngọc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15/09/1965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791C49" w:rsidRPr="00791C49" w:rsidTr="00791C4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4,3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Vũ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Đình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Thịnh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27/01/1976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791C49" w:rsidRPr="00791C49" w:rsidTr="00791C4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4,4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Lê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Ngọc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Hoan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18/06/1983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791C49" w:rsidRPr="00791C49" w:rsidTr="00791C4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4,5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Nguyễn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Văn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Định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13/07/1977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791C49" w:rsidRPr="00791C49" w:rsidTr="00791C4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4,6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Nguyễn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Bảo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Ngọc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24/07/1985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791C49" w:rsidRPr="00791C49" w:rsidTr="00791C4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4,7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Nguyễn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Tử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 xml:space="preserve"> Kim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28/05/1973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791C49" w:rsidRPr="00791C49" w:rsidTr="00791C4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4,8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Nguyễn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Thanh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Tùng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03/03/1973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791C49" w:rsidRPr="00791C49" w:rsidTr="00791C4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4,9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Nguyễn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Hồng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 xml:space="preserve"> Minh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03/06/1974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791C49" w:rsidRPr="00791C49" w:rsidTr="00791C4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4,10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Nguyễn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Đức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Thành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12/12/1986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791C49" w:rsidRPr="00791C49" w:rsidTr="00791C4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4,11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Bùi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Duy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Ngọc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16/04/1974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791C49" w:rsidRPr="00791C49" w:rsidTr="00791C49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Tổng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số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giảng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viên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cơ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hữu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của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ngành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Kỹ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thuật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chế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biến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lâm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sản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 11</w:t>
            </w:r>
          </w:p>
        </w:tc>
      </w:tr>
      <w:tr w:rsidR="00791C49" w:rsidRPr="00791C49" w:rsidTr="00791C49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99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Tên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ngành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đào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tạo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: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Quản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lý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tài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nguyên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rừng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               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Mã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số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: 9620211</w:t>
            </w:r>
          </w:p>
        </w:tc>
      </w:tr>
      <w:tr w:rsidR="00791C49" w:rsidRPr="00791C49" w:rsidTr="00791C4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5,1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Phạm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Quang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 xml:space="preserve"> Thu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07/09/1959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91C49" w:rsidRPr="00791C49" w:rsidTr="00791C4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5,2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Phạm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Duy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 xml:space="preserve"> Long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04/10/1988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791C49" w:rsidRPr="00791C49" w:rsidTr="00791C4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5,3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Lê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Văn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Bình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20/09/1978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791C49" w:rsidRPr="00791C49" w:rsidTr="00791C4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5,4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Võ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Ngươn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Thảo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07/11/1965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791C49" w:rsidRPr="00791C49" w:rsidTr="00791C4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5,5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Nguyễn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 xml:space="preserve"> Minh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Chí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13/10/1979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791C49" w:rsidRPr="00791C49" w:rsidTr="00791C4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5,6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Đào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Ngọc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Quang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14/05/1975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791C49" w:rsidRPr="00791C49" w:rsidTr="00791C4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5,7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Trần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Thanh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Trăng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04/08/1976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791C49" w:rsidRPr="00791C49" w:rsidTr="00791C4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5,8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Vũ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Văn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color w:val="000000"/>
              </w:rPr>
              <w:t>Định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01/06/1982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791C49" w:rsidRPr="00791C49" w:rsidTr="00791C49">
        <w:trPr>
          <w:trHeight w:val="4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C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C49" w:rsidRPr="00791C49" w:rsidRDefault="00791C49" w:rsidP="00791C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Tổng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số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giảng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viên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cơ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hữu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của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ngành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Quản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lý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tài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nguyên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rừng</w:t>
            </w:r>
            <w:proofErr w:type="spellEnd"/>
            <w:r w:rsidRPr="00791C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 08</w:t>
            </w:r>
          </w:p>
        </w:tc>
      </w:tr>
    </w:tbl>
    <w:p w:rsidR="006B7D7F" w:rsidRDefault="006B7D7F"/>
    <w:sectPr w:rsidR="006B7D7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F1E" w:rsidRDefault="00522F1E" w:rsidP="00791C49">
      <w:pPr>
        <w:spacing w:after="0" w:line="240" w:lineRule="auto"/>
      </w:pPr>
      <w:r>
        <w:separator/>
      </w:r>
    </w:p>
  </w:endnote>
  <w:endnote w:type="continuationSeparator" w:id="0">
    <w:p w:rsidR="00522F1E" w:rsidRDefault="00522F1E" w:rsidP="00791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F1E" w:rsidRDefault="00522F1E" w:rsidP="00791C49">
      <w:pPr>
        <w:spacing w:after="0" w:line="240" w:lineRule="auto"/>
      </w:pPr>
      <w:r>
        <w:separator/>
      </w:r>
    </w:p>
  </w:footnote>
  <w:footnote w:type="continuationSeparator" w:id="0">
    <w:p w:rsidR="00522F1E" w:rsidRDefault="00522F1E" w:rsidP="00791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C49" w:rsidRPr="00791C49" w:rsidRDefault="00791C49" w:rsidP="00791C49">
    <w:pPr>
      <w:pStyle w:val="Header"/>
      <w:jc w:val="center"/>
      <w:rPr>
        <w:rFonts w:ascii="Times New Roman" w:hAnsi="Times New Roman" w:cs="Times New Roman"/>
        <w:b/>
        <w:sz w:val="30"/>
        <w:szCs w:val="30"/>
        <w:lang w:val="vi-VN"/>
      </w:rPr>
    </w:pPr>
    <w:r w:rsidRPr="00791C49">
      <w:rPr>
        <w:rFonts w:ascii="Times New Roman" w:hAnsi="Times New Roman" w:cs="Times New Roman"/>
        <w:b/>
        <w:sz w:val="30"/>
        <w:szCs w:val="30"/>
        <w:lang w:val="vi-VN"/>
      </w:rPr>
      <w:t>DANH SÁCH GIẢNG VIÊN CƠ HỮU THEO NGÀNH ĐÀO TẠO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18A"/>
    <w:rsid w:val="00522F1E"/>
    <w:rsid w:val="006B7D7F"/>
    <w:rsid w:val="00791C49"/>
    <w:rsid w:val="0097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D4742"/>
  <w15:chartTrackingRefBased/>
  <w15:docId w15:val="{53AB9B77-720B-4AF4-84B1-503BF9B15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C49"/>
  </w:style>
  <w:style w:type="paragraph" w:styleId="Footer">
    <w:name w:val="footer"/>
    <w:basedOn w:val="Normal"/>
    <w:link w:val="FooterChar"/>
    <w:uiPriority w:val="99"/>
    <w:unhideWhenUsed/>
    <w:rsid w:val="00791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8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2022-07-15T02:21:00Z</dcterms:created>
  <dcterms:modified xsi:type="dcterms:W3CDTF">2022-07-15T02:24:00Z</dcterms:modified>
</cp:coreProperties>
</file>