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D4920B" w14:textId="77777777" w:rsidR="008C0604" w:rsidRPr="00186F34" w:rsidRDefault="008C0604" w:rsidP="008C0604">
      <w:pPr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CỘNG HOÀ XÃ HỘI CHỦ NGHĨA VIỆT NAM</w:t>
      </w:r>
    </w:p>
    <w:p w14:paraId="3CF397F6" w14:textId="77777777" w:rsidR="008C0604" w:rsidRPr="00186F34" w:rsidRDefault="008C0604" w:rsidP="008C0604">
      <w:pPr>
        <w:pStyle w:val="Heading1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Độc lập - Tự do - Hạnh phúc</w:t>
      </w:r>
    </w:p>
    <w:p w14:paraId="68198DB5" w14:textId="77777777" w:rsidR="008C0604" w:rsidRPr="00186F34" w:rsidRDefault="008C0604" w:rsidP="008C0604">
      <w:pPr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noProof/>
          <w:color w:val="1D1B11"/>
          <w:sz w:val="26"/>
          <w:szCs w:val="2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E0832" wp14:editId="0B0D6C11">
                <wp:simplePos x="0" y="0"/>
                <wp:positionH relativeFrom="column">
                  <wp:posOffset>-352425</wp:posOffset>
                </wp:positionH>
                <wp:positionV relativeFrom="paragraph">
                  <wp:posOffset>106045</wp:posOffset>
                </wp:positionV>
                <wp:extent cx="1389380" cy="1600200"/>
                <wp:effectExtent l="13335" t="11430" r="6985" b="762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96BC6" w14:textId="77777777" w:rsidR="008C0604" w:rsidRPr="000F6F77" w:rsidRDefault="008C0604" w:rsidP="008C0604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7E182F91" w14:textId="77777777" w:rsidR="008C0604" w:rsidRPr="000F6F77" w:rsidRDefault="008C0604" w:rsidP="008C0604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0E5C710" w14:textId="77777777" w:rsidR="008C0604" w:rsidRPr="000F6F77" w:rsidRDefault="008C0604" w:rsidP="008C0604">
                            <w:pPr>
                              <w:rPr>
                                <w:lang w:val="nl-NL"/>
                              </w:rPr>
                            </w:pPr>
                          </w:p>
                          <w:p w14:paraId="0A126E2F" w14:textId="77777777" w:rsidR="008C0604" w:rsidRPr="00586251" w:rsidRDefault="008C0604" w:rsidP="008C0604">
                            <w:pPr>
                              <w:jc w:val="center"/>
                              <w:rPr>
                                <w:rFonts w:ascii="Times New Roman" w:hAnsi="Times New Roman"/>
                                <w:lang w:val="nl-NL"/>
                              </w:rPr>
                            </w:pPr>
                            <w:r w:rsidRPr="00586251">
                              <w:rPr>
                                <w:rFonts w:ascii="Times New Roman" w:hAnsi="Times New Roman"/>
                                <w:lang w:val="nl-NL"/>
                              </w:rPr>
                              <w:t>Ảnh 4x6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7E0832" id="Rectangle 1" o:spid="_x0000_s1026" style="position:absolute;left:0;text-align:left;margin-left:-27.75pt;margin-top:8.35pt;width:109.4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">
                <v:textbox>
                  <w:txbxContent>
                    <w:p w14:paraId="06296BC6" w14:textId="77777777" w:rsidR="008C0604" w:rsidRPr="000F6F77" w:rsidRDefault="008C0604" w:rsidP="008C0604">
                      <w:pPr>
                        <w:rPr>
                          <w:lang w:val="nl-NL"/>
                        </w:rPr>
                      </w:pPr>
                    </w:p>
                    <w:p w14:paraId="7E182F91" w14:textId="77777777" w:rsidR="008C0604" w:rsidRPr="000F6F77" w:rsidRDefault="008C0604" w:rsidP="008C0604">
                      <w:pPr>
                        <w:rPr>
                          <w:lang w:val="nl-NL"/>
                        </w:rPr>
                      </w:pPr>
                    </w:p>
                    <w:p w14:paraId="00E5C710" w14:textId="77777777" w:rsidR="008C0604" w:rsidRPr="000F6F77" w:rsidRDefault="008C0604" w:rsidP="008C0604">
                      <w:pPr>
                        <w:rPr>
                          <w:lang w:val="nl-NL"/>
                        </w:rPr>
                      </w:pPr>
                    </w:p>
                    <w:p w14:paraId="0A126E2F" w14:textId="77777777" w:rsidR="008C0604" w:rsidRPr="00586251" w:rsidRDefault="008C0604" w:rsidP="008C0604">
                      <w:pPr>
                        <w:jc w:val="center"/>
                        <w:rPr>
                          <w:rFonts w:ascii="Times New Roman" w:hAnsi="Times New Roman"/>
                          <w:lang w:val="nl-NL"/>
                        </w:rPr>
                      </w:pPr>
                      <w:r w:rsidRPr="00586251">
                        <w:rPr>
                          <w:rFonts w:ascii="Times New Roman" w:hAnsi="Times New Roman"/>
                          <w:lang w:val="nl-NL"/>
                        </w:rPr>
                        <w:t>Ảnh 4x6</w:t>
                      </w:r>
                    </w:p>
                  </w:txbxContent>
                </v:textbox>
              </v:rect>
            </w:pict>
          </mc:Fallback>
        </mc:AlternateContent>
      </w:r>
      <w:r w:rsidRPr="00186F34">
        <w:rPr>
          <w:rFonts w:ascii="Times New Roman" w:hAnsi="Times New Roman"/>
          <w:noProof/>
          <w:color w:val="1D1B11"/>
          <w:sz w:val="26"/>
          <w:szCs w:val="26"/>
          <w:lang w:val="nl-NL"/>
        </w:rPr>
        <w:t>______</w:t>
      </w:r>
    </w:p>
    <w:p w14:paraId="375E54B0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38E3A80C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0B2B279" w14:textId="77777777" w:rsidR="008C0604" w:rsidRPr="00186F34" w:rsidRDefault="008C0604" w:rsidP="008C0604">
      <w:pPr>
        <w:tabs>
          <w:tab w:val="left" w:pos="3405"/>
        </w:tabs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 xml:space="preserve">   </w:t>
      </w:r>
    </w:p>
    <w:p w14:paraId="327584D4" w14:textId="77777777" w:rsidR="008C0604" w:rsidRPr="00186F34" w:rsidRDefault="008C0604" w:rsidP="008C0604">
      <w:pPr>
        <w:tabs>
          <w:tab w:val="left" w:pos="3405"/>
        </w:tabs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</w:p>
    <w:p w14:paraId="61758DAF" w14:textId="77777777" w:rsidR="008C0604" w:rsidRPr="00186F34" w:rsidRDefault="008C0604" w:rsidP="008C0604">
      <w:pPr>
        <w:tabs>
          <w:tab w:val="left" w:pos="3405"/>
        </w:tabs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SƠ YẾU LÝ LỊCH TỰ THUẬT</w:t>
      </w:r>
    </w:p>
    <w:p w14:paraId="75C95627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47FAFF5E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32393E4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6ED4409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tên: ........................................................................ Nam/nữ: ...............................</w:t>
      </w:r>
    </w:p>
    <w:p w14:paraId="5757B535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Sinh ngày ................ tháng ............. năm 19........</w:t>
      </w:r>
    </w:p>
    <w:p w14:paraId="5ACF9BF8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Chỗ ở: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699F4EF6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1FA5135A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1AE43153" w14:textId="77777777" w:rsidR="008C0604" w:rsidRPr="00186F34" w:rsidRDefault="008C0604" w:rsidP="008C0604">
      <w:pPr>
        <w:tabs>
          <w:tab w:val="left" w:leader="dot" w:pos="9356"/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3F44F786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53D89643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Khi cần báo tin cho ai? Ở đâu?</w:t>
      </w:r>
    </w:p>
    <w:p w14:paraId="3709663A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7EA38965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62DAEF16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04130187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682E460C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5242286E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4F15D748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  <w:t>...</w:t>
      </w:r>
    </w:p>
    <w:p w14:paraId="13F0BE66" w14:textId="77777777" w:rsidR="008C0604" w:rsidRPr="00186F34" w:rsidRDefault="008C0604" w:rsidP="008C0604">
      <w:pPr>
        <w:tabs>
          <w:tab w:val="left" w:leader="dot" w:pos="9356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5C50F59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3EA76F7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4E2ACF6" w14:textId="77777777" w:rsidR="008C0604" w:rsidRPr="00186F34" w:rsidRDefault="008C0604" w:rsidP="008C0604">
      <w:pPr>
        <w:ind w:left="5040" w:firstLine="720"/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Số: ...................................</w:t>
      </w:r>
    </w:p>
    <w:p w14:paraId="57121AEE" w14:textId="77777777" w:rsidR="008C0604" w:rsidRPr="00186F34" w:rsidRDefault="008C0604" w:rsidP="008C0604">
      <w:pPr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 xml:space="preserve">       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ab/>
        <w:t xml:space="preserve">          Ký hiệu: ...........................</w:t>
      </w:r>
    </w:p>
    <w:p w14:paraId="6C9FF3D3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F59DDE9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45A32204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E5CBC49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6B00546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9C73695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3A85B80A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36F21D2B" w14:textId="77777777" w:rsidR="008C0604" w:rsidRPr="00186F34" w:rsidRDefault="008C0604" w:rsidP="008C0604">
      <w:pPr>
        <w:ind w:left="2880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0155C3AE" w14:textId="77777777" w:rsidR="008C0604" w:rsidRPr="00186F34" w:rsidRDefault="008C0604" w:rsidP="008C0604">
      <w:pPr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5240A182" w14:textId="77777777" w:rsidR="008C0604" w:rsidRPr="00186F34" w:rsidRDefault="008C0604" w:rsidP="008C0604">
      <w:pPr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20</w:t>
      </w:r>
      <w:r>
        <w:rPr>
          <w:rFonts w:ascii="Times New Roman" w:hAnsi="Times New Roman"/>
          <w:color w:val="1D1B11"/>
          <w:sz w:val="26"/>
          <w:szCs w:val="26"/>
          <w:lang w:val="nl-NL"/>
        </w:rPr>
        <w:t>22</w:t>
      </w:r>
    </w:p>
    <w:p w14:paraId="1480D405" w14:textId="77777777" w:rsidR="008C0604" w:rsidRPr="00186F34" w:rsidRDefault="008C0604" w:rsidP="008C0604">
      <w:pPr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2D526FF3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tên: .......................................................................Bí danh: .................................</w:t>
      </w:r>
    </w:p>
    <w:p w14:paraId="4E9D9697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Tên thường gọi: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EA70C7B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Sinh ngày: ............. tháng ........... năm 19...... tại: ..........................................................</w:t>
      </w:r>
    </w:p>
    <w:p w14:paraId="39967432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Nguyên quán: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BF46DC4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Chỗ ở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B23DC9B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Dân tộc: ....................................................... Tôn giáo: ..................................................</w:t>
      </w:r>
    </w:p>
    <w:p w14:paraId="39D30F6F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Thành phần gia đình sau CCRĐ: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103E917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Thành phần bản thân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E121A68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Trình độ văn hoá: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78BD5C8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Kết nạp Đoàn TNCSHCM ngày ......... tháng ........ năm ............</w:t>
      </w:r>
    </w:p>
    <w:p w14:paraId="2A9536DE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Nơi kết nạp: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966BAF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Kết nạp Đảng CSVN ngày ............ tháng .......... năm ................</w:t>
      </w:r>
    </w:p>
    <w:p w14:paraId="35205BAB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Chính thức ngày ............ tháng .......... năm ................</w:t>
      </w:r>
    </w:p>
    <w:p w14:paraId="35698E35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Nơi kết nạp: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D814DF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Tình trạng sức khoẻ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499A85E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Nghề nghiệp hoặc trình độ chuyên môn: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5DD069A" w14:textId="77777777" w:rsidR="008C0604" w:rsidRPr="00186F34" w:rsidRDefault="008C0604" w:rsidP="008C0604">
      <w:pPr>
        <w:spacing w:line="440" w:lineRule="exact"/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2B52FD5D" w14:textId="77777777" w:rsidR="008C0604" w:rsidRPr="00186F34" w:rsidRDefault="008C0604" w:rsidP="008C0604">
      <w:pPr>
        <w:spacing w:line="44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HOÀN CẢNH GIA ĐÌNH</w:t>
      </w:r>
    </w:p>
    <w:p w14:paraId="29CEB433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 cha: .................................................  Tuổi: ....... Nghề nghiệp: .....................</w:t>
      </w:r>
    </w:p>
    <w:p w14:paraId="79E3D314" w14:textId="77777777" w:rsidR="008C0604" w:rsidRPr="00186F34" w:rsidRDefault="008C0604" w:rsidP="008C0604">
      <w:pPr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Trước cách mạng tháng 8 làm gì? ở đâu? </w:t>
      </w:r>
    </w:p>
    <w:p w14:paraId="34259C34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1E64D23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B29EDD1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29523F3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Trong kháng chiến chống thực dân Pháp làm gì? ở đâu?</w:t>
      </w:r>
    </w:p>
    <w:p w14:paraId="1E90DD86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68F12A8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9CB7A9E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E2BD317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24E156F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Từ năm 1955 đến nay làm gì? ở đâu?</w:t>
      </w:r>
    </w:p>
    <w:p w14:paraId="38993BBC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995713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526181D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lastRenderedPageBreak/>
        <w:tab/>
      </w:r>
    </w:p>
    <w:p w14:paraId="4177DA0A" w14:textId="77777777" w:rsidR="008C0604" w:rsidRPr="00186F34" w:rsidRDefault="008C0604" w:rsidP="008C0604">
      <w:pPr>
        <w:tabs>
          <w:tab w:val="left" w:leader="dot" w:pos="9639"/>
        </w:tabs>
        <w:spacing w:line="44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DF492BE" w14:textId="77777777" w:rsidR="008C0604" w:rsidRPr="00186F34" w:rsidRDefault="008C0604" w:rsidP="008C0604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Họ và tên mẹ: ............................................  Tuổi: ........... Nghề nghiệp: .......................</w:t>
      </w:r>
    </w:p>
    <w:p w14:paraId="1AAE4616" w14:textId="77777777" w:rsidR="008C0604" w:rsidRPr="00186F34" w:rsidRDefault="008C0604" w:rsidP="008C0604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Trước cách mạng tháng 8 làm gì? ở đâu? </w:t>
      </w:r>
    </w:p>
    <w:p w14:paraId="2AC3834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98FE0A2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FA9764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32B49F2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Trong kháng chiến chống thực dân Pháp làm gì? ở đâu?</w:t>
      </w:r>
    </w:p>
    <w:p w14:paraId="5EC0C60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47A7B0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9CE65A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E1E94A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639B47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Từ năm 1955 đến nay làm gì? ở đâu?</w:t>
      </w:r>
    </w:p>
    <w:p w14:paraId="6ECD2559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F1ECBA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B77BD7A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BACDC2A" w14:textId="77777777" w:rsidR="008C0604" w:rsidRPr="00186F34" w:rsidRDefault="008C0604" w:rsidP="008C0604">
      <w:pPr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187385C" w14:textId="77777777" w:rsidR="008C0604" w:rsidRPr="00186F34" w:rsidRDefault="008C0604" w:rsidP="008C0604">
      <w:pPr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B89FA11" w14:textId="77777777" w:rsidR="008C0604" w:rsidRPr="00186F34" w:rsidRDefault="008C0604" w:rsidP="008C0604">
      <w:pPr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HỌ VÀ TÊN ANH CHỊ EM RUỘT</w:t>
      </w:r>
    </w:p>
    <w:p w14:paraId="174B0D15" w14:textId="77777777" w:rsidR="008C0604" w:rsidRPr="00186F34" w:rsidRDefault="008C0604" w:rsidP="008C0604">
      <w:pPr>
        <w:spacing w:line="400" w:lineRule="exact"/>
        <w:jc w:val="center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(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Ghi rõ tên, tuổi, chỗ ở, nghề nghiệp, trình độ và thái độ chính trị của từng người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)</w:t>
      </w:r>
    </w:p>
    <w:p w14:paraId="3541AD3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39F78AA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4F5FF51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5C50A835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D51D4A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7586EAC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7BBAF54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641F80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1BD57F43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87FE8D5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E1415C3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3393A04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1786D61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4408F4CF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23DB6453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lastRenderedPageBreak/>
        <w:t>Họ và tên vợ hoặc chồng: ......................................................... Tuổi: ...........................</w:t>
      </w:r>
    </w:p>
    <w:p w14:paraId="32A48C3C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Nghề nghiệp: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DA4A99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Nơi làm việc: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10B173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Chỗ ở hiện nay: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01868182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1) Họ và tên các con: ............................................ Tuổi: ....... Nghề nghiệp:.................</w:t>
      </w:r>
    </w:p>
    <w:p w14:paraId="20231A9E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2)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DC0D053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3)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904FCF1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4)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7F68AAA6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D67A13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QUÁ TRÌNH HOẠT ĐỘNG CỦA BẢN THÂN</w:t>
      </w:r>
    </w:p>
    <w:p w14:paraId="3BA1493F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46"/>
        <w:gridCol w:w="7586"/>
      </w:tblGrid>
      <w:tr w:rsidR="008C0604" w:rsidRPr="00186F34" w14:paraId="69C305DA" w14:textId="77777777" w:rsidTr="00D63266">
        <w:tc>
          <w:tcPr>
            <w:tcW w:w="2246" w:type="dxa"/>
          </w:tcPr>
          <w:p w14:paraId="3583D69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jc w:val="center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Từ tháng năm đến tháng năm</w:t>
            </w:r>
          </w:p>
        </w:tc>
        <w:tc>
          <w:tcPr>
            <w:tcW w:w="7586" w:type="dxa"/>
          </w:tcPr>
          <w:p w14:paraId="1DCD5859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jc w:val="center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Làm công tác gì? Ở đâu? Giữ chức vụ gì?</w:t>
            </w:r>
          </w:p>
        </w:tc>
      </w:tr>
      <w:tr w:rsidR="008C0604" w:rsidRPr="00186F34" w14:paraId="13453D17" w14:textId="77777777" w:rsidTr="00D63266">
        <w:tc>
          <w:tcPr>
            <w:tcW w:w="2246" w:type="dxa"/>
          </w:tcPr>
          <w:p w14:paraId="79C46CE2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7F92217E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241BE7AB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5D935F90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79C60C59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3DD4A7E5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2239D5E2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</w:t>
            </w:r>
          </w:p>
          <w:p w14:paraId="1FCF02D7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</w:p>
        </w:tc>
        <w:tc>
          <w:tcPr>
            <w:tcW w:w="7586" w:type="dxa"/>
          </w:tcPr>
          <w:p w14:paraId="63ACAD5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2840959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4E67947E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6B874AB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1D60CE97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25E2441C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45BA40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  <w:r w:rsidRPr="00186F34"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  <w:t>.........................................................................................................</w:t>
            </w:r>
          </w:p>
          <w:p w14:paraId="7AB1D4FF" w14:textId="77777777" w:rsidR="008C0604" w:rsidRPr="00186F34" w:rsidRDefault="008C0604" w:rsidP="00D63266">
            <w:pPr>
              <w:tabs>
                <w:tab w:val="left" w:leader="dot" w:pos="9639"/>
              </w:tabs>
              <w:spacing w:line="400" w:lineRule="exact"/>
              <w:rPr>
                <w:rFonts w:ascii="Times New Roman" w:hAnsi="Times New Roman"/>
                <w:color w:val="1D1B11"/>
                <w:sz w:val="26"/>
                <w:szCs w:val="26"/>
                <w:lang w:val="nl-NL"/>
              </w:rPr>
            </w:pPr>
          </w:p>
        </w:tc>
      </w:tr>
    </w:tbl>
    <w:p w14:paraId="624557F8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194CC347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KHEN THƯỞNG - KỶ LUẬT</w:t>
      </w:r>
    </w:p>
    <w:p w14:paraId="30EC29C6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Khen thưởng: 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ab/>
      </w:r>
    </w:p>
    <w:p w14:paraId="6F0B667F" w14:textId="77777777" w:rsidR="008C0604" w:rsidRPr="00186F34" w:rsidRDefault="008C0604" w:rsidP="008C0604">
      <w:pPr>
        <w:tabs>
          <w:tab w:val="left" w:leader="dot" w:pos="9072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>Kỷ luật:</w:t>
      </w:r>
      <w:r>
        <w:rPr>
          <w:rFonts w:ascii="Times New Roman" w:hAnsi="Times New Roman"/>
          <w:color w:val="1D1B11"/>
          <w:sz w:val="26"/>
          <w:szCs w:val="26"/>
          <w:lang w:val="nl-NL"/>
        </w:rPr>
        <w:t xml:space="preserve"> .............................................................................................................................</w:t>
      </w:r>
    </w:p>
    <w:p w14:paraId="2368009D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</w:p>
    <w:p w14:paraId="67EC3ED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jc w:val="center"/>
        <w:rPr>
          <w:rFonts w:ascii="Times New Roman" w:hAnsi="Times New Roman"/>
          <w:b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LỜI CAM ĐOAN</w:t>
      </w:r>
    </w:p>
    <w:p w14:paraId="6D343DC2" w14:textId="77777777" w:rsidR="008C0604" w:rsidRPr="00186F34" w:rsidRDefault="008C0604" w:rsidP="008C0604">
      <w:pPr>
        <w:tabs>
          <w:tab w:val="left" w:pos="0"/>
          <w:tab w:val="left" w:leader="dot" w:pos="9639"/>
        </w:tabs>
        <w:spacing w:line="400" w:lineRule="exact"/>
        <w:jc w:val="both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Tôi xin cam đoan những lời khai trên là đúng sự thực, nếu có điều gì khai man tôi xin chịu trách nhiệm hoàn toàn.</w:t>
      </w:r>
    </w:p>
    <w:p w14:paraId="08323264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i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                                                        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Ngày .........  tháng .........  năm 20</w:t>
      </w:r>
      <w:r>
        <w:rPr>
          <w:rFonts w:ascii="Times New Roman" w:hAnsi="Times New Roman"/>
          <w:i/>
          <w:color w:val="1D1B11"/>
          <w:sz w:val="26"/>
          <w:szCs w:val="26"/>
          <w:lang w:val="nl-NL"/>
        </w:rPr>
        <w:t>22</w:t>
      </w:r>
    </w:p>
    <w:p w14:paraId="08C3E3FF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 </w:t>
      </w: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XÁC NHẬN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                                                      </w:t>
      </w:r>
      <w:r w:rsidRPr="00186F34">
        <w:rPr>
          <w:rFonts w:ascii="Times New Roman" w:hAnsi="Times New Roman"/>
          <w:b/>
          <w:color w:val="1D1B11"/>
          <w:sz w:val="26"/>
          <w:szCs w:val="26"/>
          <w:lang w:val="nl-NL"/>
        </w:rPr>
        <w:t>Người khai</w:t>
      </w:r>
    </w:p>
    <w:p w14:paraId="5E0E73EB" w14:textId="77777777" w:rsidR="008C0604" w:rsidRPr="00186F34" w:rsidRDefault="008C0604" w:rsidP="008C0604">
      <w:pPr>
        <w:tabs>
          <w:tab w:val="left" w:leader="dot" w:pos="9639"/>
        </w:tabs>
        <w:spacing w:line="400" w:lineRule="exact"/>
        <w:rPr>
          <w:rFonts w:ascii="Times New Roman" w:hAnsi="Times New Roman"/>
          <w:color w:val="1D1B11"/>
          <w:sz w:val="26"/>
          <w:szCs w:val="26"/>
          <w:lang w:val="nl-NL"/>
        </w:rPr>
      </w:pP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Của chính quyền địa phương/Cơ quan                            </w:t>
      </w:r>
      <w:r w:rsidRPr="00186F34">
        <w:rPr>
          <w:rFonts w:ascii="Times New Roman" w:hAnsi="Times New Roman"/>
          <w:i/>
          <w:color w:val="1D1B11"/>
          <w:sz w:val="26"/>
          <w:szCs w:val="26"/>
          <w:lang w:val="nl-NL"/>
        </w:rPr>
        <w:t>(ký và ghi rõ họ tên)</w:t>
      </w:r>
      <w:r w:rsidRPr="00186F34">
        <w:rPr>
          <w:rFonts w:ascii="Times New Roman" w:hAnsi="Times New Roman"/>
          <w:color w:val="1D1B11"/>
          <w:sz w:val="26"/>
          <w:szCs w:val="26"/>
          <w:lang w:val="nl-NL"/>
        </w:rPr>
        <w:t xml:space="preserve"> </w:t>
      </w:r>
    </w:p>
    <w:p w14:paraId="6B81E6BE" w14:textId="77777777" w:rsidR="008C0604" w:rsidRDefault="008C0604" w:rsidP="008C0604">
      <w:pPr>
        <w:spacing w:after="120"/>
        <w:rPr>
          <w:rFonts w:ascii="Times New Roman" w:hAnsi="Times New Roman"/>
          <w:b/>
          <w:color w:val="1D1B11"/>
          <w:sz w:val="26"/>
          <w:szCs w:val="26"/>
          <w:lang w:val="de-DE"/>
        </w:rPr>
      </w:pPr>
    </w:p>
    <w:p w14:paraId="66205830" w14:textId="77777777" w:rsidR="00560850" w:rsidRDefault="00560850"/>
    <w:sectPr w:rsidR="00560850" w:rsidSect="008C0604">
      <w:pgSz w:w="12240" w:h="15840"/>
      <w:pgMar w:top="851" w:right="1183" w:bottom="993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.VnSouther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604"/>
    <w:rsid w:val="00560850"/>
    <w:rsid w:val="008C0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0BE4C"/>
  <w15:chartTrackingRefBased/>
  <w15:docId w15:val="{064971E8-48D8-4DD0-85F6-FDEA1586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vi-VN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0604"/>
    <w:pPr>
      <w:spacing w:after="0" w:line="240" w:lineRule="auto"/>
    </w:pPr>
    <w:rPr>
      <w:rFonts w:ascii=".VnTime" w:eastAsia="Times New Roman" w:hAnsi=".VnTime" w:cs="Times New Roman"/>
      <w:sz w:val="24"/>
      <w:szCs w:val="20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8C0604"/>
    <w:pPr>
      <w:keepNext/>
      <w:spacing w:before="120"/>
      <w:jc w:val="center"/>
      <w:outlineLvl w:val="0"/>
    </w:pPr>
    <w:rPr>
      <w:rFonts w:ascii=".VnSouthern" w:hAnsi=".VnSouther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0604"/>
    <w:rPr>
      <w:rFonts w:ascii=".VnSouthern" w:eastAsia="Times New Roman" w:hAnsi=".VnSouthern" w:cs="Times New Roman"/>
      <w:b/>
      <w:sz w:val="22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596</Words>
  <Characters>3402</Characters>
  <Application>Microsoft Office Word</Application>
  <DocSecurity>0</DocSecurity>
  <Lines>28</Lines>
  <Paragraphs>7</Paragraphs>
  <ScaleCrop>false</ScaleCrop>
  <Company/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Nhung Nong</dc:creator>
  <cp:keywords/>
  <dc:description/>
  <cp:lastModifiedBy>Phuong Nhung Nong</cp:lastModifiedBy>
  <cp:revision>1</cp:revision>
  <dcterms:created xsi:type="dcterms:W3CDTF">2022-02-11T01:01:00Z</dcterms:created>
  <dcterms:modified xsi:type="dcterms:W3CDTF">2022-02-11T01:02:00Z</dcterms:modified>
</cp:coreProperties>
</file>